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0BF" w:rsidRPr="00A90FDE" w:rsidRDefault="006D50BF" w:rsidP="006D50BF">
      <w:pPr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90FDE">
        <w:rPr>
          <w:rFonts w:ascii="Times New Roman" w:hAnsi="Times New Roman" w:cs="Times New Roman"/>
          <w:b/>
          <w:sz w:val="24"/>
          <w:szCs w:val="24"/>
          <w:lang w:val="tt-RU"/>
        </w:rPr>
        <w:t>Приложение 2</w:t>
      </w:r>
    </w:p>
    <w:p w:rsidR="00BC4095" w:rsidRPr="00BC4095" w:rsidRDefault="009B7C57" w:rsidP="00BC4095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C4095">
        <w:rPr>
          <w:rFonts w:ascii="Times New Roman" w:hAnsi="Times New Roman" w:cs="Times New Roman"/>
          <w:sz w:val="24"/>
          <w:szCs w:val="24"/>
          <w:lang w:val="tt-RU"/>
        </w:rPr>
        <w:t xml:space="preserve">Информационная справка </w:t>
      </w:r>
      <w:r w:rsidR="006D50BF" w:rsidRPr="00BC409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C4095" w:rsidRPr="00BC4095">
        <w:rPr>
          <w:rFonts w:ascii="Times New Roman" w:hAnsi="Times New Roman" w:cs="Times New Roman"/>
          <w:sz w:val="24"/>
          <w:szCs w:val="24"/>
          <w:lang w:val="tt-RU"/>
        </w:rPr>
        <w:t>МБОУ “Многопро</w:t>
      </w:r>
      <w:proofErr w:type="spellStart"/>
      <w:r w:rsidR="00BC4095" w:rsidRPr="00BC4095">
        <w:rPr>
          <w:rFonts w:ascii="Times New Roman" w:hAnsi="Times New Roman" w:cs="Times New Roman"/>
          <w:sz w:val="24"/>
          <w:szCs w:val="24"/>
        </w:rPr>
        <w:t>фильный</w:t>
      </w:r>
      <w:proofErr w:type="spellEnd"/>
      <w:r w:rsidR="00BC4095" w:rsidRPr="00BC4095">
        <w:rPr>
          <w:rFonts w:ascii="Times New Roman" w:hAnsi="Times New Roman" w:cs="Times New Roman"/>
          <w:sz w:val="24"/>
          <w:szCs w:val="24"/>
        </w:rPr>
        <w:t xml:space="preserve"> лицей №187</w:t>
      </w:r>
      <w:r w:rsidR="008F1D29" w:rsidRPr="00BC4095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662AE5" w:rsidRPr="00BC4095" w:rsidRDefault="00BC4095" w:rsidP="00BC4095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</w:t>
      </w:r>
      <w:r w:rsidR="008F1D29" w:rsidRPr="00BC409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D50BF" w:rsidRPr="00BC4095">
        <w:rPr>
          <w:rFonts w:ascii="Times New Roman" w:hAnsi="Times New Roman" w:cs="Times New Roman"/>
          <w:sz w:val="24"/>
          <w:szCs w:val="24"/>
          <w:lang w:val="tt-RU"/>
        </w:rPr>
        <w:t>Советского района</w:t>
      </w:r>
      <w:r w:rsidR="009B7C57" w:rsidRPr="00BC4095">
        <w:rPr>
          <w:rFonts w:ascii="Times New Roman" w:hAnsi="Times New Roman" w:cs="Times New Roman"/>
          <w:sz w:val="24"/>
          <w:szCs w:val="24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BC4095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февраль</w:t>
      </w:r>
      <w:r w:rsidR="009B7C57" w:rsidRPr="00BC4095">
        <w:rPr>
          <w:rFonts w:ascii="Times New Roman" w:hAnsi="Times New Roman" w:cs="Times New Roman"/>
          <w:sz w:val="24"/>
          <w:szCs w:val="24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562"/>
        <w:gridCol w:w="2036"/>
        <w:gridCol w:w="1808"/>
        <w:gridCol w:w="1624"/>
      </w:tblGrid>
      <w:tr w:rsidR="006D50BF" w:rsidRPr="00A90FDE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90FDE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A90FDE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90FDE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D50BF" w:rsidRPr="00A90FDE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(едини</w:t>
            </w: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90FDE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90FDE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A90FDE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90FDE" w:rsidRDefault="00A555F4" w:rsidP="00BC409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BC4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Многопрофильный лицей №187</w:t>
            </w:r>
            <w:r w:rsidRPr="00A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Советского района г. Казани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8545A8" w:rsidRDefault="00BC4095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932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90FDE" w:rsidRDefault="00A1506A" w:rsidP="00A150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90FDE" w:rsidRDefault="00C5458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1537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57DD5" w:rsidRDefault="006D50BF" w:rsidP="00C57DD5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DD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C5458C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123</w:t>
            </w:r>
            <w:bookmarkStart w:id="0" w:name="_GoBack"/>
            <w:bookmarkEnd w:id="0"/>
            <w:r w:rsidR="00C57DD5" w:rsidRPr="00C57DD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662AE5" w:rsidRPr="00A90FDE" w:rsidRDefault="00662AE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90FDE" w:rsidRPr="00A90FDE" w:rsidRDefault="00662AE5" w:rsidP="00A90FD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90FD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9B7C57" w:rsidRPr="00A90FDE">
        <w:rPr>
          <w:rFonts w:ascii="Times New Roman" w:hAnsi="Times New Roman" w:cs="Times New Roman"/>
          <w:sz w:val="24"/>
          <w:szCs w:val="24"/>
          <w:lang w:val="tt-RU"/>
        </w:rPr>
        <w:t>.</w:t>
      </w:r>
    </w:p>
    <w:tbl>
      <w:tblPr>
        <w:tblW w:w="95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2360"/>
        <w:gridCol w:w="1648"/>
        <w:gridCol w:w="3895"/>
      </w:tblGrid>
      <w:tr w:rsidR="00A90FDE" w:rsidRPr="00A90FDE" w:rsidTr="004E251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A90FDE" w:rsidP="0070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УО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A90FDE" w:rsidP="0070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A90FDE" w:rsidP="0070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A90FDE" w:rsidP="0070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A90FDE" w:rsidRPr="00A90FDE" w:rsidTr="004E2518"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5B5FA2" w:rsidP="00BC4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BC4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Многопрофильный лицей №187</w:t>
            </w:r>
            <w:r w:rsidRPr="00A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Советского района г. Казани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BC4095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«Знай татарский ты язык, знай и русский ты язык», конкурс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BC4095" w:rsidP="00AC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BC4095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Внеурочное мероприятие в 3 классе</w:t>
            </w:r>
            <w:r w:rsidR="00426EC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провела учитель родного языка и литературы Нугманова Д.Р.</w:t>
            </w:r>
          </w:p>
        </w:tc>
      </w:tr>
      <w:tr w:rsidR="00A90FDE" w:rsidRPr="00A90FDE" w:rsidTr="00BC4095">
        <w:trPr>
          <w:trHeight w:val="1380"/>
        </w:trPr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0FDE" w:rsidRPr="00A90FDE" w:rsidRDefault="00A90FDE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0FDE" w:rsidRPr="007056C7" w:rsidRDefault="00BC4095" w:rsidP="007056C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C4095">
              <w:rPr>
                <w:color w:val="000000"/>
              </w:rPr>
              <w:t xml:space="preserve">«Сказки народов </w:t>
            </w:r>
            <w:proofErr w:type="spellStart"/>
            <w:r w:rsidRPr="00BC4095">
              <w:rPr>
                <w:color w:val="000000"/>
              </w:rPr>
              <w:t>Поволжья»,викторина</w:t>
            </w:r>
            <w:proofErr w:type="spellEnd"/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BC4095" w:rsidP="00AC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BC4095" w:rsidP="0070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Внеурочное мероприятие среди  6 классов</w:t>
            </w:r>
            <w:r w:rsidR="0042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провели молодые педагоги </w:t>
            </w:r>
            <w:proofErr w:type="spellStart"/>
            <w:r w:rsidR="0042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Гилумханова</w:t>
            </w:r>
            <w:proofErr w:type="spellEnd"/>
            <w:r w:rsidR="0042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 и </w:t>
            </w:r>
            <w:proofErr w:type="spellStart"/>
            <w:r w:rsidR="0042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Латыйпова</w:t>
            </w:r>
            <w:proofErr w:type="spellEnd"/>
            <w:r w:rsidR="0042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A90FDE" w:rsidRPr="00A90FDE" w:rsidTr="00BC4095">
        <w:trPr>
          <w:trHeight w:val="223"/>
        </w:trPr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0FDE" w:rsidRPr="00A90FDE" w:rsidRDefault="00A90FDE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BC4095" w:rsidP="007B064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C4095">
              <w:rPr>
                <w:rFonts w:eastAsia="Calibri"/>
                <w:color w:val="000000"/>
                <w:kern w:val="24"/>
                <w:lang w:val="tt-RU"/>
              </w:rPr>
              <w:t>Конкурс сочинений «Мой родной язык - моя гордость»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BC4095" w:rsidP="00AC6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324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0FDE" w:rsidRPr="00A90FDE" w:rsidRDefault="00BC4095" w:rsidP="007056C7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lang w:val="tt-RU"/>
              </w:rPr>
            </w:pPr>
            <w:r>
              <w:rPr>
                <w:rFonts w:eastAsia="Calibri"/>
                <w:color w:val="000000"/>
                <w:kern w:val="24"/>
                <w:lang w:val="tt-RU"/>
              </w:rPr>
              <w:t>Прошла выставка на самые лучшие творческие работы среди 5-8 классов</w:t>
            </w:r>
            <w:r w:rsidR="00426EC7">
              <w:rPr>
                <w:rFonts w:eastAsia="Calibri"/>
                <w:color w:val="000000"/>
                <w:kern w:val="24"/>
                <w:lang w:val="tt-RU"/>
              </w:rPr>
              <w:t>.</w:t>
            </w:r>
          </w:p>
        </w:tc>
      </w:tr>
      <w:tr w:rsidR="00A90FDE" w:rsidRPr="00A90FDE" w:rsidTr="00BC4095">
        <w:trPr>
          <w:trHeight w:val="223"/>
        </w:trPr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0FDE" w:rsidRPr="00A90FDE" w:rsidRDefault="00A90FDE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0FDE" w:rsidRPr="00A90FDE" w:rsidRDefault="00BC4095" w:rsidP="007056C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C4095">
              <w:rPr>
                <w:color w:val="000000"/>
              </w:rPr>
              <w:t>Открытый урок татарского языка  «Татар теле –</w:t>
            </w:r>
            <w:proofErr w:type="spellStart"/>
            <w:r w:rsidRPr="00BC4095">
              <w:rPr>
                <w:color w:val="000000"/>
              </w:rPr>
              <w:t>илем</w:t>
            </w:r>
            <w:proofErr w:type="spellEnd"/>
            <w:r w:rsidRPr="00BC4095">
              <w:rPr>
                <w:color w:val="000000"/>
              </w:rPr>
              <w:t xml:space="preserve"> теле»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BC4095" w:rsidP="00426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426EC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2441" w:rsidRPr="00A90FDE" w:rsidRDefault="00426EC7" w:rsidP="00722441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lang w:val="tt-RU"/>
              </w:rPr>
            </w:pPr>
            <w:r>
              <w:rPr>
                <w:rFonts w:eastAsia="Calibri"/>
                <w:color w:val="000000"/>
                <w:kern w:val="24"/>
                <w:lang w:val="tt-RU"/>
              </w:rPr>
              <w:t>Открытый урок во 2 классе провела учитель родного языка и литературы Бикмухаметова Л.З.</w:t>
            </w:r>
          </w:p>
        </w:tc>
      </w:tr>
      <w:tr w:rsidR="00A90FDE" w:rsidRPr="00A90FDE" w:rsidTr="00426EC7"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0FDE" w:rsidRPr="00A90FDE" w:rsidRDefault="00A90FDE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0FDE" w:rsidRPr="00A90FDE" w:rsidRDefault="00426EC7" w:rsidP="0042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26E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«Родной язык-моя гордость» -конкурс песен 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426EC7" w:rsidP="00AC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271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0FDE" w:rsidRDefault="00426EC7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26E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онкурс песни на родном языке: татарский,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сский, чувашский, армянский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другие.</w:t>
            </w:r>
            <w:r w:rsidRPr="00426E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победителя в каждой параллели.</w:t>
            </w:r>
          </w:p>
          <w:p w:rsidR="00426EC7" w:rsidRPr="00A90FDE" w:rsidRDefault="00426EC7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Провела учитель музыки Музилеева М.Н.</w:t>
            </w:r>
          </w:p>
        </w:tc>
      </w:tr>
      <w:tr w:rsidR="00A90FDE" w:rsidRPr="00A90FDE" w:rsidTr="00426EC7">
        <w:trPr>
          <w:trHeight w:val="1097"/>
        </w:trPr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0FDE" w:rsidRPr="00A90FDE" w:rsidRDefault="00A90FDE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0FDE" w:rsidRPr="00A90FDE" w:rsidRDefault="00426EC7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«Пословица недаром молвится». Конкурс пословиц разных народов.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426EC7" w:rsidP="00AC6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98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0FDE" w:rsidRPr="00A90FDE" w:rsidRDefault="00426EC7" w:rsidP="00426E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426EC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Конкурс среди учащихся русских групп 5 г, в, д классо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в. Внеурочное мероприятие провела учитель родного языка и литературы Файзуллина А.М.</w:t>
            </w:r>
          </w:p>
        </w:tc>
      </w:tr>
      <w:tr w:rsidR="00774F49" w:rsidRPr="00A90FDE" w:rsidTr="00426EC7">
        <w:trPr>
          <w:trHeight w:val="1097"/>
        </w:trPr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F49" w:rsidRPr="00A90FDE" w:rsidRDefault="00774F49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74F49" w:rsidRPr="00774F49" w:rsidRDefault="00774F49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дә җырлыйм” 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74F49" w:rsidRDefault="00F77801" w:rsidP="00F77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234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74F49" w:rsidRPr="00F77801" w:rsidRDefault="00F77801" w:rsidP="00426E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Литературно-музыкал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ьный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вечер с гостями и участием фольклорного ансамбля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Заман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», провела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Абакаева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Л.К.</w:t>
            </w:r>
          </w:p>
        </w:tc>
      </w:tr>
      <w:tr w:rsidR="00A90FDE" w:rsidRPr="00A90FDE" w:rsidTr="002F57BC">
        <w:trPr>
          <w:trHeight w:val="962"/>
        </w:trPr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0FDE" w:rsidRPr="00A90FDE" w:rsidRDefault="00A90FDE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774F49" w:rsidP="00774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«Язык – живая душа народа».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A90FDE" w:rsidP="00AC6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90F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774F49" w:rsidP="00774F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   посвящённое Международному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родного языка в 5 г классе,</w:t>
            </w:r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провела учитель родного языка и литературы </w:t>
            </w:r>
            <w:proofErr w:type="spellStart"/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</w:t>
            </w:r>
          </w:p>
        </w:tc>
      </w:tr>
      <w:tr w:rsidR="00A90FDE" w:rsidRPr="00A90FDE" w:rsidTr="00774F49"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0FDE" w:rsidRPr="00A90FDE" w:rsidRDefault="00A90FDE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0FDE" w:rsidRPr="00A90FDE" w:rsidRDefault="00774F49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и участие в районном конкурсе «Мин бит татар малае»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0FDE" w:rsidRPr="00A90FDE" w:rsidRDefault="00774F49" w:rsidP="00AC6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0FDE" w:rsidRPr="00A90FDE" w:rsidRDefault="00774F49" w:rsidP="00BD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Сопроводители учителя родного языка и литературы</w:t>
            </w:r>
          </w:p>
        </w:tc>
      </w:tr>
      <w:tr w:rsidR="00F77801" w:rsidRPr="00A90FDE" w:rsidTr="00774F49"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77801" w:rsidRPr="00A90FDE" w:rsidRDefault="00F77801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90FDE" w:rsidRDefault="00F77801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«Математическая викторина на татарском языке»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77801" w:rsidRPr="00A90FDE" w:rsidRDefault="00F77801" w:rsidP="00AC6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90FDE" w:rsidRDefault="00F77801" w:rsidP="00BD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ассное мероприятие среди параллелей 5-х классов, провела молодой учитель математики Муфазарова Р.М.</w:t>
            </w:r>
          </w:p>
        </w:tc>
      </w:tr>
      <w:tr w:rsidR="00F77801" w:rsidRPr="00563F12" w:rsidTr="00774F49"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77801" w:rsidRPr="00A555F4" w:rsidRDefault="00F77801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555F4" w:rsidRDefault="00F77801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«Влияние родного языка на строение речевого аппарата человека»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77801" w:rsidRPr="00A555F4" w:rsidRDefault="00F77801" w:rsidP="00AC6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555F4" w:rsidRDefault="00F77801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Открытый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 8 классами, </w:t>
            </w:r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провела  учитель биологии Ботарева М.А. </w:t>
            </w:r>
          </w:p>
        </w:tc>
      </w:tr>
      <w:tr w:rsidR="00F77801" w:rsidRPr="00563F12" w:rsidTr="00774F49"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77801" w:rsidRPr="00A90FDE" w:rsidRDefault="00F77801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77801" w:rsidRPr="00A90FDE" w:rsidRDefault="00F77801" w:rsidP="00774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4F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 летие со дня рождения Мусы Джалиля. «Стихи М.Джалиля в нашей жизни»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77801" w:rsidRPr="00A90FDE" w:rsidRDefault="00A1506A" w:rsidP="00AC6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="00F7780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90FDE" w:rsidRDefault="00F77801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Школьное мероприятие литературный вечер, посвященный ко Дню рождения героя-поэта. (1-5 классы)</w:t>
            </w:r>
            <w:r w:rsidR="00A15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ответственные учителя родных языков и начальных классов </w:t>
            </w:r>
          </w:p>
        </w:tc>
      </w:tr>
      <w:tr w:rsidR="00F77801" w:rsidRPr="00563F12" w:rsidTr="00352B70"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77801" w:rsidRPr="00A90FDE" w:rsidRDefault="00F77801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77801" w:rsidRPr="00A90FDE" w:rsidRDefault="00F77801" w:rsidP="007B0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0F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Оформление стенд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</w:t>
            </w:r>
            <w:r w:rsidRPr="00A90F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 международному дню родного языка 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77801" w:rsidRPr="00774F49" w:rsidRDefault="00A1506A" w:rsidP="00AC6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77801" w:rsidRPr="00A90FDE" w:rsidRDefault="00F77801" w:rsidP="0070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0F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Плакаты, рисунки</w:t>
            </w:r>
            <w:r w:rsidR="00A15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A90F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A1506A" w:rsidRPr="00A15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ответственные учителя родных языков и начальных классов</w:t>
            </w:r>
          </w:p>
        </w:tc>
      </w:tr>
      <w:tr w:rsidR="00F77801" w:rsidRPr="004E2518" w:rsidTr="00352B70">
        <w:trPr>
          <w:trHeight w:val="784"/>
        </w:trPr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77801" w:rsidRPr="004E2518" w:rsidRDefault="00F77801" w:rsidP="00F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4E2518" w:rsidRDefault="00F77801" w:rsidP="00F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r w:rsidRPr="004E25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арад чтецов “Родной язык»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4E2518" w:rsidRDefault="00A1506A" w:rsidP="00A150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4E2518" w:rsidRDefault="00F77801" w:rsidP="00F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E25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Мероприятие, посвященное Году Родных языков</w:t>
            </w:r>
            <w:r w:rsidR="00A15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народного единства, учителя родных языков </w:t>
            </w:r>
          </w:p>
        </w:tc>
      </w:tr>
      <w:tr w:rsidR="00F77801" w:rsidTr="003550BB">
        <w:trPr>
          <w:trHeight w:val="310"/>
        </w:trPr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77801" w:rsidRDefault="00F77801" w:rsidP="00F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1506A" w:rsidRDefault="00F77801" w:rsidP="00A1506A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«Родной язык — неиссякаемый родник»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1506A" w:rsidRDefault="00A1506A" w:rsidP="00A1506A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          </w:t>
            </w:r>
            <w:r w:rsidR="00F77801" w:rsidRP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1506A" w:rsidRDefault="00F77801" w:rsidP="00A1506A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Классный час, посвященный М</w:t>
            </w:r>
            <w:r w:rsid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еждународному дню родного языка, провели классные руководители</w:t>
            </w:r>
          </w:p>
        </w:tc>
      </w:tr>
      <w:tr w:rsidR="00F77801" w:rsidTr="00F77801">
        <w:trPr>
          <w:trHeight w:val="310"/>
        </w:trPr>
        <w:tc>
          <w:tcPr>
            <w:tcW w:w="16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77801" w:rsidRDefault="00F77801" w:rsidP="00F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1506A" w:rsidRDefault="00F77801" w:rsidP="00F7780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Сетевой проект на сайте </w:t>
            </w:r>
            <w:r w:rsidRP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EDU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1506A" w:rsidRDefault="00F77801" w:rsidP="00F7780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</w:pPr>
            <w:r w:rsidRP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5+15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77801" w:rsidRPr="00A1506A" w:rsidRDefault="00F77801" w:rsidP="00A1506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Участие в проекте среди 5-6 классов</w:t>
            </w:r>
            <w:r w:rsid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, ответственная учитель родного языка и литературы </w:t>
            </w:r>
            <w:proofErr w:type="spellStart"/>
            <w:r w:rsid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Нугманова</w:t>
            </w:r>
            <w:proofErr w:type="spellEnd"/>
            <w:r w:rsidR="00A150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Д.Р.</w:t>
            </w:r>
          </w:p>
        </w:tc>
      </w:tr>
    </w:tbl>
    <w:p w:rsidR="00A90FDE" w:rsidRPr="00A90FDE" w:rsidRDefault="00A90FDE" w:rsidP="009B7C57">
      <w:pPr>
        <w:rPr>
          <w:rFonts w:ascii="Times New Roman" w:hAnsi="Times New Roman" w:cs="Times New Roman"/>
          <w:sz w:val="24"/>
          <w:szCs w:val="24"/>
        </w:rPr>
      </w:pPr>
    </w:p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D10D6"/>
    <w:multiLevelType w:val="hybridMultilevel"/>
    <w:tmpl w:val="5DAAC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34EFF"/>
    <w:rsid w:val="0006089F"/>
    <w:rsid w:val="000C4EE9"/>
    <w:rsid w:val="001F1587"/>
    <w:rsid w:val="00212677"/>
    <w:rsid w:val="00222AE4"/>
    <w:rsid w:val="00287BEF"/>
    <w:rsid w:val="002F57BC"/>
    <w:rsid w:val="003244FB"/>
    <w:rsid w:val="0035197B"/>
    <w:rsid w:val="003550BB"/>
    <w:rsid w:val="003A49CB"/>
    <w:rsid w:val="003F6A79"/>
    <w:rsid w:val="00426EC7"/>
    <w:rsid w:val="00435A21"/>
    <w:rsid w:val="00451751"/>
    <w:rsid w:val="004763DB"/>
    <w:rsid w:val="004E2518"/>
    <w:rsid w:val="005B5FA2"/>
    <w:rsid w:val="00626137"/>
    <w:rsid w:val="00652A00"/>
    <w:rsid w:val="00662AE5"/>
    <w:rsid w:val="00666472"/>
    <w:rsid w:val="00683877"/>
    <w:rsid w:val="006D50BF"/>
    <w:rsid w:val="007056C7"/>
    <w:rsid w:val="00722441"/>
    <w:rsid w:val="007618BC"/>
    <w:rsid w:val="00774F49"/>
    <w:rsid w:val="007B0644"/>
    <w:rsid w:val="00835E53"/>
    <w:rsid w:val="008545A8"/>
    <w:rsid w:val="0085469E"/>
    <w:rsid w:val="008F1D29"/>
    <w:rsid w:val="009B7C57"/>
    <w:rsid w:val="00A017CF"/>
    <w:rsid w:val="00A1506A"/>
    <w:rsid w:val="00A17D45"/>
    <w:rsid w:val="00A47A58"/>
    <w:rsid w:val="00A555F4"/>
    <w:rsid w:val="00A86F98"/>
    <w:rsid w:val="00A90FDE"/>
    <w:rsid w:val="00AC6BD5"/>
    <w:rsid w:val="00B0617D"/>
    <w:rsid w:val="00B14369"/>
    <w:rsid w:val="00BC4095"/>
    <w:rsid w:val="00BD40BA"/>
    <w:rsid w:val="00C5458C"/>
    <w:rsid w:val="00C57DD5"/>
    <w:rsid w:val="00CC7AF1"/>
    <w:rsid w:val="00CF513C"/>
    <w:rsid w:val="00E627F1"/>
    <w:rsid w:val="00EE482B"/>
    <w:rsid w:val="00F7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5CCCB"/>
  <w15:docId w15:val="{D57EB75F-7537-4D2F-91F0-DFF9754F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9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4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2600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 home</cp:lastModifiedBy>
  <cp:revision>2</cp:revision>
  <dcterms:created xsi:type="dcterms:W3CDTF">2021-02-25T15:00:00Z</dcterms:created>
  <dcterms:modified xsi:type="dcterms:W3CDTF">2021-02-25T15:00:00Z</dcterms:modified>
</cp:coreProperties>
</file>